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ED8" w:rsidRDefault="009A3ED8"/>
    <w:p w:rsidR="00BD0877" w:rsidRPr="00E10D7F" w:rsidRDefault="00162E17" w:rsidP="00162E17">
      <w:pPr>
        <w:jc w:val="right"/>
      </w:pPr>
      <w:r w:rsidRPr="00E10D7F">
        <w:t xml:space="preserve">Приложение № </w:t>
      </w:r>
      <w:r w:rsidR="00B02BA6">
        <w:t>10</w:t>
      </w:r>
      <w:r w:rsidR="00E10D7F">
        <w:br/>
        <w:t>към</w:t>
      </w:r>
      <w:r w:rsidR="00BD0877" w:rsidRPr="00E10D7F">
        <w:t xml:space="preserve"> Условия за изпълнение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81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E17" w:rsidRPr="00162E17" w:rsidRDefault="00162E17" w:rsidP="00BD087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1005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8857"/>
              <w:gridCol w:w="709"/>
            </w:tblGrid>
            <w:tr w:rsidR="00910819" w:rsidRPr="000605EE" w:rsidTr="00507875">
              <w:trPr>
                <w:trHeight w:val="283"/>
                <w:tblHeader/>
              </w:trPr>
              <w:tc>
                <w:tcPr>
                  <w:tcW w:w="1005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торовете и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пестицидите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1771"/>
            </w:tblGrid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114"/>
              <w:gridCol w:w="2466"/>
              <w:gridCol w:w="398"/>
              <w:gridCol w:w="2628"/>
              <w:gridCol w:w="2852"/>
              <w:gridCol w:w="1227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земеделие във всички региони; насърчаване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навлизането на земеделски стопани с подходяща квалификация в селскостопанския сектор, и по-специално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биологичното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/>
    <w:p w:rsidR="00162E17" w:rsidRDefault="00162E17"/>
    <w:sectPr w:rsidR="00162E17" w:rsidSect="00E820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7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1C0" w:rsidRDefault="003D71C0" w:rsidP="00162E17">
      <w:pPr>
        <w:spacing w:after="0" w:line="240" w:lineRule="auto"/>
      </w:pPr>
      <w:r>
        <w:separator/>
      </w:r>
    </w:p>
  </w:endnote>
  <w:endnote w:type="continuationSeparator" w:id="0">
    <w:p w:rsidR="003D71C0" w:rsidRDefault="003D71C0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D83" w:rsidRDefault="00561D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17" w:rsidRPr="00E8207E" w:rsidRDefault="00162E17" w:rsidP="00E8207E">
    <w:pPr>
      <w:pStyle w:val="Footer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D83" w:rsidRDefault="00561D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1C0" w:rsidRDefault="003D71C0" w:rsidP="00162E17">
      <w:pPr>
        <w:spacing w:after="0" w:line="240" w:lineRule="auto"/>
      </w:pPr>
      <w:r>
        <w:separator/>
      </w:r>
    </w:p>
  </w:footnote>
  <w:footnote w:type="continuationSeparator" w:id="0">
    <w:p w:rsidR="003D71C0" w:rsidRDefault="003D71C0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D83" w:rsidRDefault="00561D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bottomFromText="200" w:vertAnchor="page" w:horzAnchor="margin" w:tblpXSpec="center" w:tblpY="16"/>
      <w:tblW w:w="5250" w:type="pct"/>
      <w:tblLook w:val="01E0" w:firstRow="1" w:lastRow="1" w:firstColumn="1" w:lastColumn="1" w:noHBand="0" w:noVBand="0"/>
    </w:tblPr>
    <w:tblGrid>
      <w:gridCol w:w="2023"/>
      <w:gridCol w:w="2226"/>
      <w:gridCol w:w="2951"/>
      <w:gridCol w:w="1833"/>
      <w:gridCol w:w="1762"/>
    </w:tblGrid>
    <w:tr w:rsidR="00561D83" w:rsidTr="0025281D">
      <w:trPr>
        <w:trHeight w:val="1890"/>
      </w:trPr>
      <w:tc>
        <w:tcPr>
          <w:tcW w:w="937" w:type="pct"/>
          <w:vAlign w:val="center"/>
        </w:tcPr>
        <w:p w:rsidR="00561D83" w:rsidRDefault="00561D83" w:rsidP="00561D83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bookmarkStart w:id="0" w:name="_Hlk518666856"/>
        </w:p>
        <w:p w:rsidR="00561D83" w:rsidRDefault="00561D83" w:rsidP="00561D83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E47E061" wp14:editId="4677ABA0">
                <wp:extent cx="847725" cy="67627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</w:tcPr>
        <w:p w:rsidR="00561D83" w:rsidRDefault="00561D83" w:rsidP="00561D8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561D83" w:rsidRDefault="00561D83" w:rsidP="00561D8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77FFF06A" wp14:editId="30B703CD">
                <wp:extent cx="895350" cy="647700"/>
                <wp:effectExtent l="19050" t="1905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561D83" w:rsidRDefault="00561D83" w:rsidP="00561D83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78199B86" wp14:editId="09704B89">
                <wp:extent cx="1866900" cy="81915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</w:tcPr>
        <w:p w:rsidR="00561D83" w:rsidRDefault="00561D83" w:rsidP="00561D8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561D83" w:rsidRDefault="00561D83" w:rsidP="00561D8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340E70F5" wp14:editId="29102499">
                <wp:extent cx="647700" cy="67627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561D83" w:rsidRDefault="00561D83" w:rsidP="00561D8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561D83" w:rsidRDefault="00561D83" w:rsidP="00561D83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6B58C0E5" wp14:editId="46ECFDB0">
                <wp:extent cx="790575" cy="8001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61D83" w:rsidTr="0025281D">
      <w:trPr>
        <w:trHeight w:val="380"/>
      </w:trPr>
      <w:tc>
        <w:tcPr>
          <w:tcW w:w="5000" w:type="pct"/>
          <w:gridSpan w:val="5"/>
          <w:vAlign w:val="center"/>
          <w:hideMark/>
        </w:tcPr>
        <w:p w:rsidR="00561D83" w:rsidRDefault="00561D83" w:rsidP="00561D83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561D83" w:rsidRDefault="00561D83" w:rsidP="00561D83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561D83" w:rsidRDefault="00561D83" w:rsidP="00561D83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561D83" w:rsidRDefault="00561D83" w:rsidP="00561D83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>
            <w:rPr>
              <w:rFonts w:ascii="Calibri" w:eastAsia="Calibri" w:hAnsi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  <w:bookmarkEnd w:id="0"/>
    </w:tr>
  </w:tbl>
  <w:p w:rsidR="00162E17" w:rsidRPr="00E8207E" w:rsidRDefault="00162E17" w:rsidP="00E8207E">
    <w:pPr>
      <w:pStyle w:val="Header"/>
      <w:tabs>
        <w:tab w:val="clear" w:pos="9072"/>
      </w:tabs>
      <w:ind w:left="-142" w:right="-426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D83" w:rsidRDefault="00561D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162E17"/>
    <w:rsid w:val="00343EAF"/>
    <w:rsid w:val="003D71C0"/>
    <w:rsid w:val="003E7193"/>
    <w:rsid w:val="0047284E"/>
    <w:rsid w:val="004927C3"/>
    <w:rsid w:val="004A1F8E"/>
    <w:rsid w:val="004D5F15"/>
    <w:rsid w:val="00507875"/>
    <w:rsid w:val="00555041"/>
    <w:rsid w:val="00561D83"/>
    <w:rsid w:val="005952EB"/>
    <w:rsid w:val="005A6064"/>
    <w:rsid w:val="006813E5"/>
    <w:rsid w:val="006C72CD"/>
    <w:rsid w:val="006D45A0"/>
    <w:rsid w:val="0073327C"/>
    <w:rsid w:val="007A4B81"/>
    <w:rsid w:val="007B69F6"/>
    <w:rsid w:val="008C38CB"/>
    <w:rsid w:val="00910819"/>
    <w:rsid w:val="00920CF6"/>
    <w:rsid w:val="0095698F"/>
    <w:rsid w:val="009A3ED8"/>
    <w:rsid w:val="00A9069C"/>
    <w:rsid w:val="00B02BA6"/>
    <w:rsid w:val="00B528CC"/>
    <w:rsid w:val="00BC086F"/>
    <w:rsid w:val="00BD0877"/>
    <w:rsid w:val="00C505F2"/>
    <w:rsid w:val="00C6482B"/>
    <w:rsid w:val="00D93F35"/>
    <w:rsid w:val="00E10D7F"/>
    <w:rsid w:val="00E8207E"/>
    <w:rsid w:val="00F25F77"/>
    <w:rsid w:val="00F32B95"/>
    <w:rsid w:val="00FA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CD0B63-DA6D-409D-86FE-83CAEFD7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B8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1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17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20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7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4DD00-3B72-4FC8-861A-CA473DAF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1900</Words>
  <Characters>10835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</cp:lastModifiedBy>
  <cp:revision>13</cp:revision>
  <cp:lastPrinted>2017-08-25T09:52:00Z</cp:lastPrinted>
  <dcterms:created xsi:type="dcterms:W3CDTF">2017-09-11T07:53:00Z</dcterms:created>
  <dcterms:modified xsi:type="dcterms:W3CDTF">2018-09-10T09:50:00Z</dcterms:modified>
</cp:coreProperties>
</file>